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33564" w14:textId="77777777" w:rsidR="009B3802" w:rsidRDefault="009B3802" w:rsidP="009B3802">
      <w:pPr>
        <w:spacing w:line="300" w:lineRule="auto"/>
        <w:jc w:val="center"/>
        <w:rPr>
          <w:rFonts w:ascii="黑体" w:eastAsia="黑体" w:hAnsi="黑体" w:hint="eastAsia"/>
          <w:color w:val="C00000"/>
          <w:sz w:val="32"/>
          <w:szCs w:val="32"/>
        </w:rPr>
      </w:pPr>
      <w:bookmarkStart w:id="0" w:name="_Hlk77260866"/>
      <w:r>
        <w:rPr>
          <w:rFonts w:ascii="黑体" w:eastAsia="黑体" w:hAnsi="黑体" w:hint="eastAsia"/>
          <w:sz w:val="32"/>
          <w:szCs w:val="32"/>
        </w:rPr>
        <w:t>申报2025年</w:t>
      </w:r>
      <w:r w:rsidRPr="000F2BC7">
        <w:rPr>
          <w:rFonts w:ascii="黑体" w:eastAsia="黑体" w:hAnsi="黑体" w:hint="eastAsia"/>
          <w:sz w:val="32"/>
          <w:szCs w:val="32"/>
        </w:rPr>
        <w:t>第五届中国科技产业化促进会科学技术奖</w:t>
      </w:r>
      <w:r>
        <w:rPr>
          <w:rFonts w:ascii="黑体" w:eastAsia="黑体" w:hAnsi="黑体" w:hint="eastAsia"/>
          <w:sz w:val="32"/>
          <w:szCs w:val="32"/>
        </w:rPr>
        <w:t>项目公示</w:t>
      </w:r>
    </w:p>
    <w:p w14:paraId="53C3EE08" w14:textId="77777777" w:rsidR="009B3802" w:rsidRPr="007B14D9" w:rsidRDefault="009B3802" w:rsidP="009B3802">
      <w:pPr>
        <w:snapToGrid w:val="0"/>
        <w:spacing w:beforeLines="100" w:before="435" w:afterLines="50" w:after="217" w:line="360" w:lineRule="auto"/>
        <w:rPr>
          <w:rFonts w:ascii="宋体" w:hAnsi="宋体" w:hint="eastAsia"/>
          <w:bCs/>
          <w:sz w:val="24"/>
        </w:rPr>
      </w:pPr>
      <w:r w:rsidRPr="007B14D9">
        <w:rPr>
          <w:rFonts w:ascii="宋体" w:hAnsi="宋体" w:hint="eastAsia"/>
          <w:b/>
          <w:sz w:val="24"/>
        </w:rPr>
        <w:t>一、项目名称</w:t>
      </w:r>
      <w:r w:rsidRPr="007B14D9">
        <w:rPr>
          <w:rFonts w:ascii="宋体" w:hAnsi="宋体" w:hint="eastAsia"/>
          <w:bCs/>
          <w:sz w:val="24"/>
        </w:rPr>
        <w:t>：</w:t>
      </w:r>
      <w:r w:rsidRPr="007B14D9">
        <w:rPr>
          <w:rFonts w:cs="宋体" w:hint="eastAsia"/>
          <w:kern w:val="0"/>
          <w:sz w:val="24"/>
        </w:rPr>
        <w:t>影像质量分层递阶智能感知技术及应用</w:t>
      </w:r>
    </w:p>
    <w:p w14:paraId="1E8F854C" w14:textId="7093071F" w:rsidR="009B3802" w:rsidRPr="007B14D9" w:rsidRDefault="009B3802" w:rsidP="009B3802">
      <w:pPr>
        <w:snapToGrid w:val="0"/>
        <w:spacing w:beforeLines="50" w:before="217" w:afterLines="50" w:after="217" w:line="360" w:lineRule="auto"/>
        <w:rPr>
          <w:rFonts w:ascii="宋体" w:hAnsi="宋体" w:hint="eastAsia"/>
          <w:bCs/>
          <w:sz w:val="24"/>
        </w:rPr>
      </w:pPr>
      <w:r w:rsidRPr="007B14D9">
        <w:rPr>
          <w:rFonts w:ascii="宋体" w:hAnsi="宋体" w:hint="eastAsia"/>
          <w:b/>
          <w:sz w:val="24"/>
        </w:rPr>
        <w:t>二、提名单位（提名专家）</w:t>
      </w:r>
      <w:r w:rsidRPr="007B14D9">
        <w:rPr>
          <w:rFonts w:ascii="宋体" w:hAnsi="宋体" w:hint="eastAsia"/>
          <w:bCs/>
          <w:sz w:val="24"/>
        </w:rPr>
        <w:t>：北京工业大学</w:t>
      </w:r>
    </w:p>
    <w:p w14:paraId="02F966AA" w14:textId="77777777" w:rsidR="009B3802" w:rsidRPr="007B14D9" w:rsidRDefault="009B3802" w:rsidP="009B3802">
      <w:pPr>
        <w:snapToGrid w:val="0"/>
        <w:spacing w:beforeLines="50" w:before="217" w:afterLines="50" w:after="217" w:line="360" w:lineRule="auto"/>
        <w:rPr>
          <w:rFonts w:ascii="宋体" w:hAnsi="宋体" w:hint="eastAsia"/>
          <w:bCs/>
          <w:sz w:val="24"/>
        </w:rPr>
      </w:pPr>
      <w:r w:rsidRPr="007B14D9">
        <w:rPr>
          <w:rFonts w:ascii="宋体" w:hAnsi="宋体" w:hint="eastAsia"/>
          <w:b/>
          <w:sz w:val="24"/>
        </w:rPr>
        <w:t>三</w:t>
      </w:r>
      <w:r w:rsidRPr="007B14D9">
        <w:rPr>
          <w:rFonts w:ascii="宋体" w:hAnsi="宋体"/>
          <w:b/>
          <w:sz w:val="24"/>
        </w:rPr>
        <w:t>、</w:t>
      </w:r>
      <w:r w:rsidRPr="007B14D9">
        <w:rPr>
          <w:rFonts w:ascii="宋体" w:hAnsi="宋体" w:hint="eastAsia"/>
          <w:b/>
          <w:sz w:val="24"/>
        </w:rPr>
        <w:t>提名类型</w:t>
      </w:r>
      <w:r w:rsidRPr="007B14D9">
        <w:rPr>
          <w:rFonts w:ascii="宋体" w:hAnsi="宋体"/>
          <w:b/>
          <w:sz w:val="24"/>
        </w:rPr>
        <w:t>及提名等级</w:t>
      </w:r>
      <w:r w:rsidRPr="007B14D9">
        <w:rPr>
          <w:rFonts w:ascii="宋体" w:hAnsi="宋体" w:hint="eastAsia"/>
          <w:bCs/>
          <w:sz w:val="24"/>
        </w:rPr>
        <w:t>：科技创新一等奖</w:t>
      </w:r>
    </w:p>
    <w:p w14:paraId="34E4481F" w14:textId="77777777" w:rsidR="009B3802" w:rsidRPr="007B14D9" w:rsidRDefault="009B3802" w:rsidP="009B3802">
      <w:pPr>
        <w:snapToGrid w:val="0"/>
        <w:spacing w:beforeLines="50" w:before="217" w:afterLines="50" w:after="217" w:line="360" w:lineRule="auto"/>
        <w:rPr>
          <w:rFonts w:ascii="宋体" w:hAnsi="宋体" w:hint="eastAsia"/>
          <w:bCs/>
          <w:sz w:val="24"/>
        </w:rPr>
      </w:pPr>
      <w:r w:rsidRPr="007B14D9">
        <w:rPr>
          <w:rFonts w:ascii="宋体" w:hAnsi="宋体" w:hint="eastAsia"/>
          <w:b/>
          <w:sz w:val="24"/>
        </w:rPr>
        <w:t>四、</w:t>
      </w:r>
      <w:bookmarkStart w:id="1" w:name="_Hlk77260758"/>
      <w:r w:rsidRPr="007B14D9">
        <w:rPr>
          <w:rFonts w:ascii="宋体" w:hAnsi="宋体" w:hint="eastAsia"/>
          <w:b/>
          <w:sz w:val="24"/>
        </w:rPr>
        <w:t>全部完成人姓名</w:t>
      </w:r>
      <w:bookmarkEnd w:id="1"/>
      <w:r w:rsidRPr="007B14D9">
        <w:rPr>
          <w:rFonts w:ascii="宋体" w:hAnsi="宋体" w:hint="eastAsia"/>
          <w:bCs/>
          <w:sz w:val="24"/>
        </w:rPr>
        <w:t>：顾锞、翟广涛、张文军、段立娟、刘红燕、王宸、郭宏新、何松、闵雄阔、高禹宾、毋立芳、刘玉涛、曹景超、王勤、陈开</w:t>
      </w:r>
    </w:p>
    <w:p w14:paraId="5584679C" w14:textId="332E1605" w:rsidR="00EF4327" w:rsidRPr="007B14D9" w:rsidRDefault="00EF4327">
      <w:pPr>
        <w:snapToGrid w:val="0"/>
        <w:spacing w:beforeLines="50" w:before="217" w:afterLines="50" w:after="217" w:line="360" w:lineRule="auto"/>
        <w:rPr>
          <w:rFonts w:ascii="宋体" w:hAnsi="宋体" w:hint="eastAsia"/>
          <w:color w:val="C00000"/>
          <w:sz w:val="24"/>
        </w:rPr>
      </w:pPr>
      <w:r w:rsidRPr="007B14D9">
        <w:rPr>
          <w:rFonts w:ascii="宋体" w:hAnsi="宋体" w:hint="eastAsia"/>
          <w:b/>
          <w:sz w:val="24"/>
        </w:rPr>
        <w:t>五、全部完成人情况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701"/>
        <w:gridCol w:w="2268"/>
        <w:gridCol w:w="2268"/>
      </w:tblGrid>
      <w:tr w:rsidR="008B4EFD" w:rsidRPr="007B14D9" w14:paraId="2205E0E9" w14:textId="77777777" w:rsidTr="008B4EFD">
        <w:trPr>
          <w:trHeight w:val="283"/>
          <w:jc w:val="center"/>
        </w:trPr>
        <w:tc>
          <w:tcPr>
            <w:tcW w:w="1134" w:type="dxa"/>
            <w:vAlign w:val="center"/>
          </w:tcPr>
          <w:bookmarkEnd w:id="0"/>
          <w:p w14:paraId="5D50B481" w14:textId="77777777" w:rsidR="008B4EFD" w:rsidRPr="007B14D9" w:rsidRDefault="008B4EF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7B14D9">
              <w:rPr>
                <w:rFonts w:ascii="宋体" w:hAnsi="宋体" w:hint="eastAsia"/>
                <w:sz w:val="24"/>
              </w:rPr>
              <w:t>排名</w:t>
            </w:r>
          </w:p>
        </w:tc>
        <w:tc>
          <w:tcPr>
            <w:tcW w:w="1701" w:type="dxa"/>
            <w:vAlign w:val="center"/>
          </w:tcPr>
          <w:p w14:paraId="7C29A37C" w14:textId="77777777" w:rsidR="008B4EFD" w:rsidRPr="007B14D9" w:rsidRDefault="008B4EF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7B14D9">
              <w:rPr>
                <w:rFonts w:ascii="宋体" w:hAnsi="宋体" w:hint="eastAsia"/>
                <w:sz w:val="24"/>
              </w:rPr>
              <w:t>完成人</w:t>
            </w:r>
          </w:p>
        </w:tc>
        <w:tc>
          <w:tcPr>
            <w:tcW w:w="1701" w:type="dxa"/>
            <w:vAlign w:val="center"/>
          </w:tcPr>
          <w:p w14:paraId="6471B817" w14:textId="77777777" w:rsidR="008B4EFD" w:rsidRPr="007B14D9" w:rsidRDefault="008B4EF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7B14D9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9B047DB" w14:textId="77777777" w:rsidR="008B4EFD" w:rsidRPr="007B14D9" w:rsidRDefault="008B4EF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7B14D9"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AC1A646" w14:textId="77777777" w:rsidR="008B4EFD" w:rsidRPr="007B14D9" w:rsidRDefault="008B4EF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7B14D9">
              <w:rPr>
                <w:rFonts w:ascii="宋体" w:hAnsi="宋体" w:hint="eastAsia"/>
                <w:sz w:val="24"/>
              </w:rPr>
              <w:t>成果完成单位</w:t>
            </w:r>
          </w:p>
        </w:tc>
      </w:tr>
      <w:tr w:rsidR="008B4EFD" w:rsidRPr="007B14D9" w14:paraId="7E5BCC8F" w14:textId="77777777" w:rsidTr="008B4EFD">
        <w:trPr>
          <w:trHeight w:val="283"/>
          <w:jc w:val="center"/>
        </w:trPr>
        <w:tc>
          <w:tcPr>
            <w:tcW w:w="1134" w:type="dxa"/>
            <w:vAlign w:val="center"/>
          </w:tcPr>
          <w:p w14:paraId="02856D2A" w14:textId="2E21FC0E" w:rsidR="008B4EFD" w:rsidRPr="007B14D9" w:rsidRDefault="00AC7DD1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7B14D9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53B99051" w14:textId="609AE716" w:rsidR="008B4EFD" w:rsidRPr="007B14D9" w:rsidRDefault="0092079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7B14D9">
              <w:rPr>
                <w:rFonts w:ascii="宋体" w:hAnsi="宋体" w:hint="eastAsia"/>
                <w:bCs/>
                <w:sz w:val="24"/>
              </w:rPr>
              <w:t>翟广涛</w:t>
            </w:r>
          </w:p>
        </w:tc>
        <w:tc>
          <w:tcPr>
            <w:tcW w:w="1701" w:type="dxa"/>
          </w:tcPr>
          <w:p w14:paraId="10E245C7" w14:textId="3478F012" w:rsidR="008B4EFD" w:rsidRPr="007B14D9" w:rsidRDefault="0009110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7B14D9">
              <w:rPr>
                <w:rFonts w:hint="eastAsia"/>
                <w:bCs/>
                <w:sz w:val="24"/>
              </w:rPr>
              <w:t>教授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39B9F4F" w14:textId="38A0D9D9" w:rsidR="008B4EFD" w:rsidRPr="007B14D9" w:rsidRDefault="00C6359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7B14D9">
              <w:rPr>
                <w:rFonts w:ascii="宋体" w:hAnsi="宋体" w:hint="eastAsia"/>
                <w:bCs/>
                <w:sz w:val="24"/>
              </w:rPr>
              <w:t>上海交通大学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43B8680" w14:textId="0DD21FF8" w:rsidR="008B4EFD" w:rsidRPr="007B14D9" w:rsidRDefault="00C6359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7B14D9">
              <w:rPr>
                <w:rFonts w:ascii="宋体" w:hAnsi="宋体" w:hint="eastAsia"/>
                <w:bCs/>
                <w:sz w:val="24"/>
              </w:rPr>
              <w:t>上海交通大学</w:t>
            </w:r>
          </w:p>
        </w:tc>
      </w:tr>
      <w:tr w:rsidR="00D822B5" w:rsidRPr="007B14D9" w14:paraId="0836E6F2" w14:textId="77777777" w:rsidTr="008B4EFD">
        <w:trPr>
          <w:trHeight w:val="283"/>
          <w:jc w:val="center"/>
        </w:trPr>
        <w:tc>
          <w:tcPr>
            <w:tcW w:w="1134" w:type="dxa"/>
            <w:vAlign w:val="center"/>
          </w:tcPr>
          <w:p w14:paraId="49338E52" w14:textId="68CF80A5" w:rsidR="00D822B5" w:rsidRPr="007B14D9" w:rsidRDefault="00D822B5" w:rsidP="00D822B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7B14D9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59E7B44F" w14:textId="35BA31F9" w:rsidR="00D822B5" w:rsidRPr="007B14D9" w:rsidRDefault="00D822B5" w:rsidP="00D822B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7B14D9">
              <w:rPr>
                <w:rFonts w:ascii="宋体" w:hAnsi="宋体" w:hint="eastAsia"/>
                <w:bCs/>
                <w:sz w:val="24"/>
              </w:rPr>
              <w:t>张文军</w:t>
            </w:r>
          </w:p>
        </w:tc>
        <w:tc>
          <w:tcPr>
            <w:tcW w:w="1701" w:type="dxa"/>
          </w:tcPr>
          <w:p w14:paraId="28FD1058" w14:textId="20DFC7D2" w:rsidR="00D822B5" w:rsidRPr="007B14D9" w:rsidRDefault="00D822B5" w:rsidP="00D822B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7B14D9">
              <w:rPr>
                <w:rFonts w:hint="eastAsia"/>
                <w:bCs/>
                <w:sz w:val="24"/>
              </w:rPr>
              <w:t>教授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F68CB0D" w14:textId="0A4F6B2F" w:rsidR="00D822B5" w:rsidRPr="007B14D9" w:rsidRDefault="00D822B5" w:rsidP="00D822B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7B14D9">
              <w:rPr>
                <w:rFonts w:ascii="宋体" w:hAnsi="宋体" w:hint="eastAsia"/>
                <w:bCs/>
                <w:sz w:val="24"/>
              </w:rPr>
              <w:t>上海交通大学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2426559" w14:textId="70D02564" w:rsidR="00D822B5" w:rsidRPr="007B14D9" w:rsidRDefault="00D822B5" w:rsidP="00D822B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7B14D9">
              <w:rPr>
                <w:rFonts w:ascii="宋体" w:hAnsi="宋体" w:hint="eastAsia"/>
                <w:bCs/>
                <w:sz w:val="24"/>
              </w:rPr>
              <w:t>上海交通大学</w:t>
            </w:r>
          </w:p>
        </w:tc>
      </w:tr>
      <w:tr w:rsidR="004E2B7B" w:rsidRPr="007B14D9" w14:paraId="79C35C64" w14:textId="77777777" w:rsidTr="008B4EFD">
        <w:trPr>
          <w:trHeight w:val="283"/>
          <w:jc w:val="center"/>
        </w:trPr>
        <w:tc>
          <w:tcPr>
            <w:tcW w:w="1134" w:type="dxa"/>
            <w:vAlign w:val="center"/>
          </w:tcPr>
          <w:p w14:paraId="36C8C2B5" w14:textId="5B3557F2" w:rsidR="004E2B7B" w:rsidRPr="007B14D9" w:rsidRDefault="004E2B7B" w:rsidP="004E2B7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7B14D9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701" w:type="dxa"/>
            <w:vAlign w:val="center"/>
          </w:tcPr>
          <w:p w14:paraId="4EE27D42" w14:textId="211710F1" w:rsidR="004E2B7B" w:rsidRPr="007B14D9" w:rsidRDefault="004E2B7B" w:rsidP="004E2B7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7B14D9">
              <w:rPr>
                <w:rFonts w:ascii="宋体" w:hAnsi="宋体" w:hint="eastAsia"/>
                <w:bCs/>
                <w:sz w:val="24"/>
              </w:rPr>
              <w:t>闵雄阔</w:t>
            </w:r>
          </w:p>
        </w:tc>
        <w:tc>
          <w:tcPr>
            <w:tcW w:w="1701" w:type="dxa"/>
          </w:tcPr>
          <w:p w14:paraId="61EC2F35" w14:textId="0CF1A5AD" w:rsidR="004E2B7B" w:rsidRPr="007B14D9" w:rsidRDefault="004E2B7B" w:rsidP="004E2B7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7B14D9">
              <w:rPr>
                <w:rFonts w:hint="eastAsia"/>
                <w:bCs/>
                <w:sz w:val="24"/>
              </w:rPr>
              <w:t>副教授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CDBE31D" w14:textId="2D6D9333" w:rsidR="004E2B7B" w:rsidRPr="007B14D9" w:rsidRDefault="004E2B7B" w:rsidP="004E2B7B">
            <w:pPr>
              <w:jc w:val="center"/>
              <w:rPr>
                <w:rFonts w:ascii="宋体" w:hAnsi="宋体" w:hint="eastAsia"/>
                <w:sz w:val="24"/>
              </w:rPr>
            </w:pPr>
            <w:r w:rsidRPr="007B14D9">
              <w:rPr>
                <w:rFonts w:ascii="宋体" w:hAnsi="宋体" w:hint="eastAsia"/>
                <w:bCs/>
                <w:sz w:val="24"/>
              </w:rPr>
              <w:t>上海交通大学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AA4A7B9" w14:textId="5FB4CB97" w:rsidR="004E2B7B" w:rsidRPr="007B14D9" w:rsidRDefault="004E2B7B" w:rsidP="004E2B7B">
            <w:pPr>
              <w:jc w:val="center"/>
              <w:rPr>
                <w:rFonts w:ascii="宋体" w:hAnsi="宋体" w:hint="eastAsia"/>
                <w:sz w:val="24"/>
              </w:rPr>
            </w:pPr>
            <w:r w:rsidRPr="007B14D9">
              <w:rPr>
                <w:rFonts w:ascii="宋体" w:hAnsi="宋体" w:hint="eastAsia"/>
                <w:bCs/>
                <w:sz w:val="24"/>
              </w:rPr>
              <w:t>上海交通大学</w:t>
            </w:r>
          </w:p>
        </w:tc>
      </w:tr>
    </w:tbl>
    <w:p w14:paraId="37B7E721" w14:textId="4B728F97" w:rsidR="0027191E" w:rsidRPr="007B14D9" w:rsidRDefault="00C51290" w:rsidP="005B2DF9">
      <w:pPr>
        <w:snapToGrid w:val="0"/>
        <w:spacing w:beforeLines="100" w:before="435" w:afterLines="50" w:after="217" w:line="360" w:lineRule="auto"/>
        <w:rPr>
          <w:rFonts w:ascii="宋体" w:hAnsi="宋体" w:hint="eastAsia"/>
          <w:bCs/>
          <w:sz w:val="24"/>
        </w:rPr>
      </w:pPr>
      <w:r w:rsidRPr="007B14D9">
        <w:rPr>
          <w:rFonts w:ascii="宋体" w:hAnsi="宋体" w:hint="eastAsia"/>
          <w:b/>
          <w:sz w:val="24"/>
        </w:rPr>
        <w:t>六、全部完成单位名称</w:t>
      </w:r>
      <w:r w:rsidRPr="007B14D9">
        <w:rPr>
          <w:rFonts w:ascii="宋体" w:hAnsi="宋体" w:hint="eastAsia"/>
          <w:bCs/>
          <w:sz w:val="24"/>
        </w:rPr>
        <w:t>（含排序）</w:t>
      </w:r>
      <w:r w:rsidR="00CD6A33" w:rsidRPr="007B14D9">
        <w:rPr>
          <w:rFonts w:ascii="宋体" w:hAnsi="宋体" w:hint="eastAsia"/>
          <w:bCs/>
          <w:sz w:val="24"/>
        </w:rPr>
        <w:t>：</w:t>
      </w:r>
      <w:r w:rsidR="00440B54" w:rsidRPr="007B14D9">
        <w:rPr>
          <w:rFonts w:ascii="宋体" w:hAnsi="宋体" w:hint="eastAsia"/>
          <w:color w:val="0D0D0D"/>
          <w:sz w:val="24"/>
        </w:rPr>
        <w:t>北京工业大学、湖北汽车工业学院、上海交通大学、江苏中圣高科技产业有限公司、中国海洋大学、湖北万润新能源科技股份有限公司</w:t>
      </w:r>
    </w:p>
    <w:sectPr w:rsidR="0027191E" w:rsidRPr="007B14D9">
      <w:pgSz w:w="11906" w:h="16838"/>
      <w:pgMar w:top="907" w:right="1134" w:bottom="907" w:left="1134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7A2B5" w14:textId="77777777" w:rsidR="00E65360" w:rsidRDefault="00E65360" w:rsidP="00CD76EC">
      <w:r>
        <w:separator/>
      </w:r>
    </w:p>
  </w:endnote>
  <w:endnote w:type="continuationSeparator" w:id="0">
    <w:p w14:paraId="4B2E91A0" w14:textId="77777777" w:rsidR="00E65360" w:rsidRDefault="00E65360" w:rsidP="00CD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332C2" w14:textId="77777777" w:rsidR="00E65360" w:rsidRDefault="00E65360" w:rsidP="00CD76EC">
      <w:r>
        <w:separator/>
      </w:r>
    </w:p>
  </w:footnote>
  <w:footnote w:type="continuationSeparator" w:id="0">
    <w:p w14:paraId="69B1FD71" w14:textId="77777777" w:rsidR="00E65360" w:rsidRDefault="00E65360" w:rsidP="00CD7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435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YxZjZmNTEwYTQ2MDhjODAwZWZiOTM2ZTE5MDlmNTUifQ=="/>
    <w:docVar w:name="KSO_WPS_MARK_KEY" w:val="acde4eaf-402f-4ae2-aab9-33e8895ae737"/>
  </w:docVars>
  <w:rsids>
    <w:rsidRoot w:val="00910664"/>
    <w:rsid w:val="00010454"/>
    <w:rsid w:val="00011F84"/>
    <w:rsid w:val="00012023"/>
    <w:rsid w:val="000179E5"/>
    <w:rsid w:val="00021A81"/>
    <w:rsid w:val="00025145"/>
    <w:rsid w:val="0002729D"/>
    <w:rsid w:val="00032393"/>
    <w:rsid w:val="00034E06"/>
    <w:rsid w:val="00034E95"/>
    <w:rsid w:val="000456C9"/>
    <w:rsid w:val="0005407E"/>
    <w:rsid w:val="00074D6C"/>
    <w:rsid w:val="0009061F"/>
    <w:rsid w:val="0009110B"/>
    <w:rsid w:val="00092589"/>
    <w:rsid w:val="000A0282"/>
    <w:rsid w:val="000A656A"/>
    <w:rsid w:val="000B1459"/>
    <w:rsid w:val="000B16C2"/>
    <w:rsid w:val="000B46BA"/>
    <w:rsid w:val="000B6F4F"/>
    <w:rsid w:val="000C0225"/>
    <w:rsid w:val="000C186E"/>
    <w:rsid w:val="000C48B1"/>
    <w:rsid w:val="000C4D82"/>
    <w:rsid w:val="000D0B39"/>
    <w:rsid w:val="000D2A4B"/>
    <w:rsid w:val="000D5849"/>
    <w:rsid w:val="000E0A09"/>
    <w:rsid w:val="000F162B"/>
    <w:rsid w:val="000F2BC7"/>
    <w:rsid w:val="00103224"/>
    <w:rsid w:val="001117F4"/>
    <w:rsid w:val="00116F31"/>
    <w:rsid w:val="00121CCA"/>
    <w:rsid w:val="00123A2F"/>
    <w:rsid w:val="00126B96"/>
    <w:rsid w:val="001406C0"/>
    <w:rsid w:val="001421C0"/>
    <w:rsid w:val="00150F8E"/>
    <w:rsid w:val="0015242A"/>
    <w:rsid w:val="00163070"/>
    <w:rsid w:val="00166122"/>
    <w:rsid w:val="001706D3"/>
    <w:rsid w:val="00171182"/>
    <w:rsid w:val="00171C3F"/>
    <w:rsid w:val="001749F2"/>
    <w:rsid w:val="0018001A"/>
    <w:rsid w:val="00181D71"/>
    <w:rsid w:val="00187818"/>
    <w:rsid w:val="001919EE"/>
    <w:rsid w:val="00192B81"/>
    <w:rsid w:val="00192F98"/>
    <w:rsid w:val="00194771"/>
    <w:rsid w:val="001A0B7D"/>
    <w:rsid w:val="001A2387"/>
    <w:rsid w:val="001B2D41"/>
    <w:rsid w:val="001B65CB"/>
    <w:rsid w:val="001B69B4"/>
    <w:rsid w:val="001B7548"/>
    <w:rsid w:val="001C61AC"/>
    <w:rsid w:val="001D05FD"/>
    <w:rsid w:val="001D0EF3"/>
    <w:rsid w:val="001D5F36"/>
    <w:rsid w:val="001D7B7D"/>
    <w:rsid w:val="001E3D9F"/>
    <w:rsid w:val="001F2869"/>
    <w:rsid w:val="001F3A74"/>
    <w:rsid w:val="001F64CD"/>
    <w:rsid w:val="00201ED8"/>
    <w:rsid w:val="002055B0"/>
    <w:rsid w:val="00207B64"/>
    <w:rsid w:val="0022229F"/>
    <w:rsid w:val="00225F56"/>
    <w:rsid w:val="0022695E"/>
    <w:rsid w:val="0023140A"/>
    <w:rsid w:val="0023498E"/>
    <w:rsid w:val="00235CC5"/>
    <w:rsid w:val="00242208"/>
    <w:rsid w:val="00250E45"/>
    <w:rsid w:val="00253F26"/>
    <w:rsid w:val="00265497"/>
    <w:rsid w:val="0027191E"/>
    <w:rsid w:val="00277378"/>
    <w:rsid w:val="00287DDF"/>
    <w:rsid w:val="00292D3B"/>
    <w:rsid w:val="0029532D"/>
    <w:rsid w:val="00295E00"/>
    <w:rsid w:val="002971B4"/>
    <w:rsid w:val="002A094D"/>
    <w:rsid w:val="002A149E"/>
    <w:rsid w:val="002A24F0"/>
    <w:rsid w:val="002A5027"/>
    <w:rsid w:val="002A5B86"/>
    <w:rsid w:val="002A696D"/>
    <w:rsid w:val="002B08B1"/>
    <w:rsid w:val="002B12C3"/>
    <w:rsid w:val="002C17DB"/>
    <w:rsid w:val="002C4BBE"/>
    <w:rsid w:val="002D605A"/>
    <w:rsid w:val="002E1162"/>
    <w:rsid w:val="002E3446"/>
    <w:rsid w:val="002E5981"/>
    <w:rsid w:val="002E6F18"/>
    <w:rsid w:val="002F07F6"/>
    <w:rsid w:val="002F0A1D"/>
    <w:rsid w:val="002F309E"/>
    <w:rsid w:val="002F3C25"/>
    <w:rsid w:val="002F5E57"/>
    <w:rsid w:val="00303886"/>
    <w:rsid w:val="003160D5"/>
    <w:rsid w:val="003323D7"/>
    <w:rsid w:val="00332EBF"/>
    <w:rsid w:val="00334028"/>
    <w:rsid w:val="0034083A"/>
    <w:rsid w:val="003416A3"/>
    <w:rsid w:val="00351178"/>
    <w:rsid w:val="00353251"/>
    <w:rsid w:val="00353A3B"/>
    <w:rsid w:val="00363C3A"/>
    <w:rsid w:val="003742AB"/>
    <w:rsid w:val="00377D02"/>
    <w:rsid w:val="003876E9"/>
    <w:rsid w:val="00395CB2"/>
    <w:rsid w:val="003B10EE"/>
    <w:rsid w:val="003B4091"/>
    <w:rsid w:val="003B5122"/>
    <w:rsid w:val="003C32D7"/>
    <w:rsid w:val="003C4359"/>
    <w:rsid w:val="003F260A"/>
    <w:rsid w:val="003F3A8C"/>
    <w:rsid w:val="00401F82"/>
    <w:rsid w:val="00403440"/>
    <w:rsid w:val="0040450E"/>
    <w:rsid w:val="00404A33"/>
    <w:rsid w:val="00422FAC"/>
    <w:rsid w:val="00422FDC"/>
    <w:rsid w:val="004249B8"/>
    <w:rsid w:val="00437F04"/>
    <w:rsid w:val="00440B54"/>
    <w:rsid w:val="004459AF"/>
    <w:rsid w:val="004459E6"/>
    <w:rsid w:val="00451FEE"/>
    <w:rsid w:val="00453ED4"/>
    <w:rsid w:val="00455D8E"/>
    <w:rsid w:val="0045781C"/>
    <w:rsid w:val="00464C2E"/>
    <w:rsid w:val="00465A5B"/>
    <w:rsid w:val="004740BA"/>
    <w:rsid w:val="00474210"/>
    <w:rsid w:val="00475CE6"/>
    <w:rsid w:val="004835AE"/>
    <w:rsid w:val="00487D34"/>
    <w:rsid w:val="004A6C73"/>
    <w:rsid w:val="004B47A7"/>
    <w:rsid w:val="004C5280"/>
    <w:rsid w:val="004D0F46"/>
    <w:rsid w:val="004E26BD"/>
    <w:rsid w:val="004E2B7B"/>
    <w:rsid w:val="004E31CC"/>
    <w:rsid w:val="004E3AE0"/>
    <w:rsid w:val="004E4102"/>
    <w:rsid w:val="004F1FAA"/>
    <w:rsid w:val="0050237F"/>
    <w:rsid w:val="005415B8"/>
    <w:rsid w:val="005423DB"/>
    <w:rsid w:val="005428A0"/>
    <w:rsid w:val="005436B1"/>
    <w:rsid w:val="00545FC0"/>
    <w:rsid w:val="005549D8"/>
    <w:rsid w:val="00556238"/>
    <w:rsid w:val="00561F7C"/>
    <w:rsid w:val="00562C52"/>
    <w:rsid w:val="00571EBD"/>
    <w:rsid w:val="0057205B"/>
    <w:rsid w:val="0058026A"/>
    <w:rsid w:val="005844E8"/>
    <w:rsid w:val="00587D19"/>
    <w:rsid w:val="00591DF8"/>
    <w:rsid w:val="00592FDF"/>
    <w:rsid w:val="00594751"/>
    <w:rsid w:val="00594E8B"/>
    <w:rsid w:val="00597340"/>
    <w:rsid w:val="005A347B"/>
    <w:rsid w:val="005B02D9"/>
    <w:rsid w:val="005B2DF9"/>
    <w:rsid w:val="005B5C28"/>
    <w:rsid w:val="005B774D"/>
    <w:rsid w:val="005C1E06"/>
    <w:rsid w:val="005C5D01"/>
    <w:rsid w:val="005C75A0"/>
    <w:rsid w:val="005D3B10"/>
    <w:rsid w:val="005D6261"/>
    <w:rsid w:val="005D6BB7"/>
    <w:rsid w:val="005E494F"/>
    <w:rsid w:val="005F4306"/>
    <w:rsid w:val="005F65A7"/>
    <w:rsid w:val="0060274D"/>
    <w:rsid w:val="00604395"/>
    <w:rsid w:val="00607B8B"/>
    <w:rsid w:val="00613834"/>
    <w:rsid w:val="0062121C"/>
    <w:rsid w:val="006225A5"/>
    <w:rsid w:val="00624EDD"/>
    <w:rsid w:val="00634EE4"/>
    <w:rsid w:val="00635614"/>
    <w:rsid w:val="00637ADD"/>
    <w:rsid w:val="00646AEB"/>
    <w:rsid w:val="006569B8"/>
    <w:rsid w:val="00662DD5"/>
    <w:rsid w:val="00671F10"/>
    <w:rsid w:val="00673272"/>
    <w:rsid w:val="0067410D"/>
    <w:rsid w:val="00676F7D"/>
    <w:rsid w:val="00682CDF"/>
    <w:rsid w:val="006840C7"/>
    <w:rsid w:val="00692422"/>
    <w:rsid w:val="00694E3A"/>
    <w:rsid w:val="006A0817"/>
    <w:rsid w:val="006A0A92"/>
    <w:rsid w:val="006A1D99"/>
    <w:rsid w:val="006A43EF"/>
    <w:rsid w:val="006A5C25"/>
    <w:rsid w:val="006B0160"/>
    <w:rsid w:val="006B2DA9"/>
    <w:rsid w:val="006B3119"/>
    <w:rsid w:val="006C09F3"/>
    <w:rsid w:val="006C58E9"/>
    <w:rsid w:val="006C6100"/>
    <w:rsid w:val="006C6CB5"/>
    <w:rsid w:val="006D5D0F"/>
    <w:rsid w:val="006E2D3C"/>
    <w:rsid w:val="006F172D"/>
    <w:rsid w:val="006F6C61"/>
    <w:rsid w:val="00704956"/>
    <w:rsid w:val="00704EB9"/>
    <w:rsid w:val="00712A39"/>
    <w:rsid w:val="00713258"/>
    <w:rsid w:val="00720ECB"/>
    <w:rsid w:val="00721A93"/>
    <w:rsid w:val="0072219C"/>
    <w:rsid w:val="0072445D"/>
    <w:rsid w:val="00724B32"/>
    <w:rsid w:val="0072540B"/>
    <w:rsid w:val="0072766B"/>
    <w:rsid w:val="00731678"/>
    <w:rsid w:val="00734426"/>
    <w:rsid w:val="00741926"/>
    <w:rsid w:val="00741ADC"/>
    <w:rsid w:val="00750FE3"/>
    <w:rsid w:val="0075278A"/>
    <w:rsid w:val="00753D1C"/>
    <w:rsid w:val="00755CD6"/>
    <w:rsid w:val="00766B12"/>
    <w:rsid w:val="007753ED"/>
    <w:rsid w:val="00775913"/>
    <w:rsid w:val="00781672"/>
    <w:rsid w:val="00792DA9"/>
    <w:rsid w:val="0079390F"/>
    <w:rsid w:val="0079680D"/>
    <w:rsid w:val="00797EB7"/>
    <w:rsid w:val="007A4036"/>
    <w:rsid w:val="007A46E5"/>
    <w:rsid w:val="007A4F36"/>
    <w:rsid w:val="007A5CC2"/>
    <w:rsid w:val="007B14D9"/>
    <w:rsid w:val="007D4B0F"/>
    <w:rsid w:val="007D4B64"/>
    <w:rsid w:val="007D56B9"/>
    <w:rsid w:val="007E58ED"/>
    <w:rsid w:val="007E676B"/>
    <w:rsid w:val="007E6C18"/>
    <w:rsid w:val="007F59D6"/>
    <w:rsid w:val="00801026"/>
    <w:rsid w:val="00805A11"/>
    <w:rsid w:val="00807AA8"/>
    <w:rsid w:val="0081143D"/>
    <w:rsid w:val="0081286C"/>
    <w:rsid w:val="008178E1"/>
    <w:rsid w:val="008200B7"/>
    <w:rsid w:val="00823A87"/>
    <w:rsid w:val="00824CE0"/>
    <w:rsid w:val="00827FED"/>
    <w:rsid w:val="008306DF"/>
    <w:rsid w:val="00833547"/>
    <w:rsid w:val="00835379"/>
    <w:rsid w:val="00835B19"/>
    <w:rsid w:val="0085241E"/>
    <w:rsid w:val="00852B27"/>
    <w:rsid w:val="008619D2"/>
    <w:rsid w:val="008629F9"/>
    <w:rsid w:val="00866CFD"/>
    <w:rsid w:val="0088308C"/>
    <w:rsid w:val="00894B79"/>
    <w:rsid w:val="008966ED"/>
    <w:rsid w:val="008A6FC0"/>
    <w:rsid w:val="008B0431"/>
    <w:rsid w:val="008B466A"/>
    <w:rsid w:val="008B48B9"/>
    <w:rsid w:val="008B4EFD"/>
    <w:rsid w:val="008B6E60"/>
    <w:rsid w:val="008C4470"/>
    <w:rsid w:val="008C4E79"/>
    <w:rsid w:val="008C60EF"/>
    <w:rsid w:val="008D12A6"/>
    <w:rsid w:val="008D2FE7"/>
    <w:rsid w:val="008D3E63"/>
    <w:rsid w:val="008E2A87"/>
    <w:rsid w:val="008E4087"/>
    <w:rsid w:val="008F105C"/>
    <w:rsid w:val="008F1446"/>
    <w:rsid w:val="008F5626"/>
    <w:rsid w:val="009017C7"/>
    <w:rsid w:val="00901D72"/>
    <w:rsid w:val="00904B66"/>
    <w:rsid w:val="00910664"/>
    <w:rsid w:val="00913EC9"/>
    <w:rsid w:val="00916E7E"/>
    <w:rsid w:val="0092079D"/>
    <w:rsid w:val="00920A00"/>
    <w:rsid w:val="00924EE6"/>
    <w:rsid w:val="0094218A"/>
    <w:rsid w:val="00945FE9"/>
    <w:rsid w:val="0095447B"/>
    <w:rsid w:val="0096030B"/>
    <w:rsid w:val="009617A9"/>
    <w:rsid w:val="0099064B"/>
    <w:rsid w:val="009918D2"/>
    <w:rsid w:val="00992128"/>
    <w:rsid w:val="0099566A"/>
    <w:rsid w:val="009A670B"/>
    <w:rsid w:val="009B3802"/>
    <w:rsid w:val="009B4191"/>
    <w:rsid w:val="009B63B2"/>
    <w:rsid w:val="009C6E37"/>
    <w:rsid w:val="009E1E54"/>
    <w:rsid w:val="009E2760"/>
    <w:rsid w:val="009E30A4"/>
    <w:rsid w:val="00A00906"/>
    <w:rsid w:val="00A028F5"/>
    <w:rsid w:val="00A03DA9"/>
    <w:rsid w:val="00A122D3"/>
    <w:rsid w:val="00A1546D"/>
    <w:rsid w:val="00A15F91"/>
    <w:rsid w:val="00A16C7E"/>
    <w:rsid w:val="00A17209"/>
    <w:rsid w:val="00A23AF9"/>
    <w:rsid w:val="00A2653D"/>
    <w:rsid w:val="00A34640"/>
    <w:rsid w:val="00A377B2"/>
    <w:rsid w:val="00A37EAC"/>
    <w:rsid w:val="00A47B4E"/>
    <w:rsid w:val="00A516B2"/>
    <w:rsid w:val="00A5264D"/>
    <w:rsid w:val="00A5267E"/>
    <w:rsid w:val="00A6257B"/>
    <w:rsid w:val="00A627E5"/>
    <w:rsid w:val="00A64B79"/>
    <w:rsid w:val="00A752FF"/>
    <w:rsid w:val="00A77AE2"/>
    <w:rsid w:val="00A85F4F"/>
    <w:rsid w:val="00A9008E"/>
    <w:rsid w:val="00A93C30"/>
    <w:rsid w:val="00A9444A"/>
    <w:rsid w:val="00A95BCC"/>
    <w:rsid w:val="00AA5E96"/>
    <w:rsid w:val="00AB3588"/>
    <w:rsid w:val="00AB465D"/>
    <w:rsid w:val="00AB491F"/>
    <w:rsid w:val="00AB57DC"/>
    <w:rsid w:val="00AC4C5D"/>
    <w:rsid w:val="00AC6E7F"/>
    <w:rsid w:val="00AC7DD1"/>
    <w:rsid w:val="00AD26D4"/>
    <w:rsid w:val="00AD35F5"/>
    <w:rsid w:val="00AD6B83"/>
    <w:rsid w:val="00AE0803"/>
    <w:rsid w:val="00AE1085"/>
    <w:rsid w:val="00AE4B0F"/>
    <w:rsid w:val="00AE4E68"/>
    <w:rsid w:val="00AE6909"/>
    <w:rsid w:val="00AE725D"/>
    <w:rsid w:val="00AF17A1"/>
    <w:rsid w:val="00AF5C69"/>
    <w:rsid w:val="00AF75E2"/>
    <w:rsid w:val="00B074B4"/>
    <w:rsid w:val="00B07DE5"/>
    <w:rsid w:val="00B153A2"/>
    <w:rsid w:val="00B15A60"/>
    <w:rsid w:val="00B15D89"/>
    <w:rsid w:val="00B163A4"/>
    <w:rsid w:val="00B3009F"/>
    <w:rsid w:val="00B302F4"/>
    <w:rsid w:val="00B355A3"/>
    <w:rsid w:val="00B44491"/>
    <w:rsid w:val="00B44A75"/>
    <w:rsid w:val="00B52CE5"/>
    <w:rsid w:val="00B57A4A"/>
    <w:rsid w:val="00B6453B"/>
    <w:rsid w:val="00B70270"/>
    <w:rsid w:val="00B717EB"/>
    <w:rsid w:val="00B803BE"/>
    <w:rsid w:val="00B85853"/>
    <w:rsid w:val="00B878D5"/>
    <w:rsid w:val="00B912B6"/>
    <w:rsid w:val="00BA6B56"/>
    <w:rsid w:val="00BB0043"/>
    <w:rsid w:val="00BB0D0D"/>
    <w:rsid w:val="00BB2628"/>
    <w:rsid w:val="00BB2B76"/>
    <w:rsid w:val="00BB5936"/>
    <w:rsid w:val="00BC542B"/>
    <w:rsid w:val="00BC62A6"/>
    <w:rsid w:val="00BD3B08"/>
    <w:rsid w:val="00BF169C"/>
    <w:rsid w:val="00C06650"/>
    <w:rsid w:val="00C0790B"/>
    <w:rsid w:val="00C14B60"/>
    <w:rsid w:val="00C22522"/>
    <w:rsid w:val="00C3491E"/>
    <w:rsid w:val="00C367BE"/>
    <w:rsid w:val="00C47A0E"/>
    <w:rsid w:val="00C47FEC"/>
    <w:rsid w:val="00C51290"/>
    <w:rsid w:val="00C60795"/>
    <w:rsid w:val="00C60ADF"/>
    <w:rsid w:val="00C63597"/>
    <w:rsid w:val="00C637E7"/>
    <w:rsid w:val="00C6556F"/>
    <w:rsid w:val="00C66FA4"/>
    <w:rsid w:val="00C82281"/>
    <w:rsid w:val="00C84212"/>
    <w:rsid w:val="00C85B27"/>
    <w:rsid w:val="00C95E07"/>
    <w:rsid w:val="00C9645D"/>
    <w:rsid w:val="00CA3CD6"/>
    <w:rsid w:val="00CA4057"/>
    <w:rsid w:val="00CA4834"/>
    <w:rsid w:val="00CA5F53"/>
    <w:rsid w:val="00CB6BFC"/>
    <w:rsid w:val="00CB7F4E"/>
    <w:rsid w:val="00CC00E5"/>
    <w:rsid w:val="00CC0CB7"/>
    <w:rsid w:val="00CC1347"/>
    <w:rsid w:val="00CC168C"/>
    <w:rsid w:val="00CC17D5"/>
    <w:rsid w:val="00CC4256"/>
    <w:rsid w:val="00CD3041"/>
    <w:rsid w:val="00CD6A33"/>
    <w:rsid w:val="00CD76EC"/>
    <w:rsid w:val="00CE379C"/>
    <w:rsid w:val="00CE6797"/>
    <w:rsid w:val="00CE7060"/>
    <w:rsid w:val="00CE7247"/>
    <w:rsid w:val="00CF0814"/>
    <w:rsid w:val="00CF086E"/>
    <w:rsid w:val="00CF65E6"/>
    <w:rsid w:val="00D01F75"/>
    <w:rsid w:val="00D033D5"/>
    <w:rsid w:val="00D121A4"/>
    <w:rsid w:val="00D1228D"/>
    <w:rsid w:val="00D17F4C"/>
    <w:rsid w:val="00D24820"/>
    <w:rsid w:val="00D3340A"/>
    <w:rsid w:val="00D34829"/>
    <w:rsid w:val="00D37638"/>
    <w:rsid w:val="00D43D66"/>
    <w:rsid w:val="00D4419A"/>
    <w:rsid w:val="00D44673"/>
    <w:rsid w:val="00D452CC"/>
    <w:rsid w:val="00D4539E"/>
    <w:rsid w:val="00D46775"/>
    <w:rsid w:val="00D470F8"/>
    <w:rsid w:val="00D5185A"/>
    <w:rsid w:val="00D5198F"/>
    <w:rsid w:val="00D5278F"/>
    <w:rsid w:val="00D56FCB"/>
    <w:rsid w:val="00D64A9D"/>
    <w:rsid w:val="00D77368"/>
    <w:rsid w:val="00D822B5"/>
    <w:rsid w:val="00D84D06"/>
    <w:rsid w:val="00D864C2"/>
    <w:rsid w:val="00D9359D"/>
    <w:rsid w:val="00DA1D44"/>
    <w:rsid w:val="00DA3C35"/>
    <w:rsid w:val="00DA6A88"/>
    <w:rsid w:val="00DB2617"/>
    <w:rsid w:val="00DB63E4"/>
    <w:rsid w:val="00DB6FCA"/>
    <w:rsid w:val="00DC03D8"/>
    <w:rsid w:val="00DC29C8"/>
    <w:rsid w:val="00DC4953"/>
    <w:rsid w:val="00DC7F4E"/>
    <w:rsid w:val="00DD0A2C"/>
    <w:rsid w:val="00DD5263"/>
    <w:rsid w:val="00DE1232"/>
    <w:rsid w:val="00DE472E"/>
    <w:rsid w:val="00DE7128"/>
    <w:rsid w:val="00DF0FE7"/>
    <w:rsid w:val="00DF49AC"/>
    <w:rsid w:val="00DF7807"/>
    <w:rsid w:val="00E0104B"/>
    <w:rsid w:val="00E01209"/>
    <w:rsid w:val="00E046AA"/>
    <w:rsid w:val="00E04C38"/>
    <w:rsid w:val="00E071D2"/>
    <w:rsid w:val="00E133D2"/>
    <w:rsid w:val="00E22BC8"/>
    <w:rsid w:val="00E2580E"/>
    <w:rsid w:val="00E36844"/>
    <w:rsid w:val="00E4172A"/>
    <w:rsid w:val="00E41902"/>
    <w:rsid w:val="00E432BC"/>
    <w:rsid w:val="00E45D27"/>
    <w:rsid w:val="00E4696E"/>
    <w:rsid w:val="00E554D9"/>
    <w:rsid w:val="00E55F79"/>
    <w:rsid w:val="00E57B9E"/>
    <w:rsid w:val="00E6257E"/>
    <w:rsid w:val="00E65360"/>
    <w:rsid w:val="00E75775"/>
    <w:rsid w:val="00E76509"/>
    <w:rsid w:val="00E82BC4"/>
    <w:rsid w:val="00E84A5E"/>
    <w:rsid w:val="00E9133B"/>
    <w:rsid w:val="00E922A2"/>
    <w:rsid w:val="00E942A2"/>
    <w:rsid w:val="00E94F6A"/>
    <w:rsid w:val="00EA1FE9"/>
    <w:rsid w:val="00EA29EC"/>
    <w:rsid w:val="00EA6808"/>
    <w:rsid w:val="00EB0131"/>
    <w:rsid w:val="00EB5BAB"/>
    <w:rsid w:val="00EC1154"/>
    <w:rsid w:val="00EC1AF7"/>
    <w:rsid w:val="00ED2826"/>
    <w:rsid w:val="00ED2E11"/>
    <w:rsid w:val="00EE2307"/>
    <w:rsid w:val="00EE501A"/>
    <w:rsid w:val="00EF0DCA"/>
    <w:rsid w:val="00EF4327"/>
    <w:rsid w:val="00F002B6"/>
    <w:rsid w:val="00F0067D"/>
    <w:rsid w:val="00F0128C"/>
    <w:rsid w:val="00F0652D"/>
    <w:rsid w:val="00F066BD"/>
    <w:rsid w:val="00F205FF"/>
    <w:rsid w:val="00F23D42"/>
    <w:rsid w:val="00F26DA9"/>
    <w:rsid w:val="00F37617"/>
    <w:rsid w:val="00F46F77"/>
    <w:rsid w:val="00F51158"/>
    <w:rsid w:val="00F5165D"/>
    <w:rsid w:val="00F64D1D"/>
    <w:rsid w:val="00F801A1"/>
    <w:rsid w:val="00F84258"/>
    <w:rsid w:val="00F879A7"/>
    <w:rsid w:val="00F968CF"/>
    <w:rsid w:val="00F9766F"/>
    <w:rsid w:val="00FB174F"/>
    <w:rsid w:val="00FB58B8"/>
    <w:rsid w:val="00FC334F"/>
    <w:rsid w:val="00FC36D1"/>
    <w:rsid w:val="00FD422A"/>
    <w:rsid w:val="00FE60C1"/>
    <w:rsid w:val="00FF0A63"/>
    <w:rsid w:val="00FF2AEA"/>
    <w:rsid w:val="00FF5E47"/>
    <w:rsid w:val="02A23DA7"/>
    <w:rsid w:val="048E7480"/>
    <w:rsid w:val="06C228AB"/>
    <w:rsid w:val="086D1880"/>
    <w:rsid w:val="091A7E1C"/>
    <w:rsid w:val="0923007D"/>
    <w:rsid w:val="094445B2"/>
    <w:rsid w:val="0A202A6A"/>
    <w:rsid w:val="0E484B44"/>
    <w:rsid w:val="0EF928A6"/>
    <w:rsid w:val="103B2B60"/>
    <w:rsid w:val="11AD7EC8"/>
    <w:rsid w:val="12714267"/>
    <w:rsid w:val="1328513B"/>
    <w:rsid w:val="138165B6"/>
    <w:rsid w:val="147A43B6"/>
    <w:rsid w:val="1777609C"/>
    <w:rsid w:val="180E52B9"/>
    <w:rsid w:val="1B0644E6"/>
    <w:rsid w:val="1CED6FE2"/>
    <w:rsid w:val="1D3F269C"/>
    <w:rsid w:val="1E3D50B9"/>
    <w:rsid w:val="202E293C"/>
    <w:rsid w:val="205360FA"/>
    <w:rsid w:val="20AE491F"/>
    <w:rsid w:val="23E6478B"/>
    <w:rsid w:val="25050C41"/>
    <w:rsid w:val="264B2FCC"/>
    <w:rsid w:val="26BC17D3"/>
    <w:rsid w:val="27A65FE1"/>
    <w:rsid w:val="28BB61E6"/>
    <w:rsid w:val="2AD57308"/>
    <w:rsid w:val="2B6F12BB"/>
    <w:rsid w:val="2D040470"/>
    <w:rsid w:val="2D0A448B"/>
    <w:rsid w:val="306D4784"/>
    <w:rsid w:val="310E382B"/>
    <w:rsid w:val="33700A3F"/>
    <w:rsid w:val="3540568B"/>
    <w:rsid w:val="3AC16F61"/>
    <w:rsid w:val="403A10FF"/>
    <w:rsid w:val="40860A30"/>
    <w:rsid w:val="43F81C45"/>
    <w:rsid w:val="449D459A"/>
    <w:rsid w:val="470646EF"/>
    <w:rsid w:val="4707367B"/>
    <w:rsid w:val="476545FB"/>
    <w:rsid w:val="47722AC8"/>
    <w:rsid w:val="4E593C28"/>
    <w:rsid w:val="4E6422C5"/>
    <w:rsid w:val="50C44264"/>
    <w:rsid w:val="50CA5D96"/>
    <w:rsid w:val="511245BB"/>
    <w:rsid w:val="51345D4D"/>
    <w:rsid w:val="56E75A2C"/>
    <w:rsid w:val="58B33CDD"/>
    <w:rsid w:val="58E844A1"/>
    <w:rsid w:val="592358FB"/>
    <w:rsid w:val="59AC7E18"/>
    <w:rsid w:val="59E607DE"/>
    <w:rsid w:val="5A673E72"/>
    <w:rsid w:val="5E566061"/>
    <w:rsid w:val="5FE47529"/>
    <w:rsid w:val="610D059B"/>
    <w:rsid w:val="6139713B"/>
    <w:rsid w:val="625E13B5"/>
    <w:rsid w:val="62793CDE"/>
    <w:rsid w:val="62F8166B"/>
    <w:rsid w:val="64A37553"/>
    <w:rsid w:val="65D84C93"/>
    <w:rsid w:val="66550589"/>
    <w:rsid w:val="666845B1"/>
    <w:rsid w:val="67D00EAF"/>
    <w:rsid w:val="6C414D7A"/>
    <w:rsid w:val="6F306B15"/>
    <w:rsid w:val="6F773AB6"/>
    <w:rsid w:val="6F9032E2"/>
    <w:rsid w:val="70C42D2B"/>
    <w:rsid w:val="73AF2DAD"/>
    <w:rsid w:val="73D53124"/>
    <w:rsid w:val="74E565A3"/>
    <w:rsid w:val="74EB5B7C"/>
    <w:rsid w:val="7571154D"/>
    <w:rsid w:val="759C029E"/>
    <w:rsid w:val="75B45DFA"/>
    <w:rsid w:val="76D76E89"/>
    <w:rsid w:val="77C52CF4"/>
    <w:rsid w:val="79120B28"/>
    <w:rsid w:val="7A843580"/>
    <w:rsid w:val="7ACA7190"/>
    <w:rsid w:val="7AE2097E"/>
    <w:rsid w:val="7B263453"/>
    <w:rsid w:val="7C9932BE"/>
    <w:rsid w:val="7CBA17C0"/>
    <w:rsid w:val="7D6721D3"/>
    <w:rsid w:val="7E790234"/>
    <w:rsid w:val="7FAB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8D6316"/>
  <w15:docId w15:val="{72C9257C-74B9-4FC6-88D5-D875E933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Plain Text"/>
    <w:basedOn w:val="a"/>
    <w:link w:val="a5"/>
    <w:qFormat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paragraph" w:styleId="a6">
    <w:name w:val="Date"/>
    <w:basedOn w:val="a"/>
    <w:next w:val="a"/>
    <w:link w:val="a7"/>
    <w:qFormat/>
    <w:pPr>
      <w:ind w:leftChars="2500" w:left="100"/>
    </w:p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Pr>
      <w:i/>
      <w:iCs/>
    </w:rPr>
  </w:style>
  <w:style w:type="character" w:customStyle="1" w:styleId="a5">
    <w:name w:val="纯文本 字符"/>
    <w:basedOn w:val="a0"/>
    <w:link w:val="a4"/>
    <w:qFormat/>
    <w:rPr>
      <w:rFonts w:ascii="仿宋_GB2312"/>
      <w:kern w:val="2"/>
      <w:sz w:val="24"/>
    </w:rPr>
  </w:style>
  <w:style w:type="character" w:customStyle="1" w:styleId="a7">
    <w:name w:val="日期 字符"/>
    <w:link w:val="a6"/>
    <w:qFormat/>
    <w:rPr>
      <w:kern w:val="2"/>
      <w:sz w:val="21"/>
      <w:szCs w:val="24"/>
    </w:rPr>
  </w:style>
  <w:style w:type="character" w:customStyle="1" w:styleId="a9">
    <w:name w:val="页脚 字符"/>
    <w:link w:val="a8"/>
    <w:qFormat/>
    <w:rPr>
      <w:kern w:val="2"/>
      <w:sz w:val="18"/>
      <w:szCs w:val="18"/>
    </w:rPr>
  </w:style>
  <w:style w:type="character" w:customStyle="1" w:styleId="ab">
    <w:name w:val="页眉 字符"/>
    <w:link w:val="aa"/>
    <w:qFormat/>
    <w:rPr>
      <w:kern w:val="2"/>
      <w:sz w:val="18"/>
      <w:szCs w:val="18"/>
    </w:rPr>
  </w:style>
  <w:style w:type="paragraph" w:customStyle="1" w:styleId="CharCharChar">
    <w:name w:val="Char Char Char"/>
    <w:basedOn w:val="a3"/>
    <w:qFormat/>
    <w:rPr>
      <w:szCs w:val="21"/>
    </w:rPr>
  </w:style>
  <w:style w:type="character" w:customStyle="1" w:styleId="style341">
    <w:name w:val="style341"/>
    <w:uiPriority w:val="99"/>
    <w:qFormat/>
    <w:rPr>
      <w:color w:val="000000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一、项目名称</dc:title>
  <dc:creator>dell</dc:creator>
  <cp:lastModifiedBy>gu ke</cp:lastModifiedBy>
  <cp:revision>156</cp:revision>
  <cp:lastPrinted>2019-12-24T06:20:00Z</cp:lastPrinted>
  <dcterms:created xsi:type="dcterms:W3CDTF">2021-07-28T06:37:00Z</dcterms:created>
  <dcterms:modified xsi:type="dcterms:W3CDTF">2025-06-13T01:29:00Z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BC9BC12FE86F496ABAF54ADBF437DDC7</vt:lpwstr>
  </property>
</Properties>
</file>